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2F0" w14:textId="77777777" w:rsidR="00FE05F3" w:rsidRDefault="000A2AC8" w:rsidP="001138D0">
      <w:pPr>
        <w:jc w:val="center"/>
        <w:rPr>
          <w:rFonts w:cs="Times New Roman (Body CS)"/>
          <w:sz w:val="52"/>
          <w:szCs w:val="52"/>
          <w:u w:val="single"/>
        </w:rPr>
      </w:pPr>
      <w:r w:rsidRPr="00FE05F3">
        <w:rPr>
          <w:rFonts w:cs="Times New Roman (Body CS)"/>
          <w:sz w:val="52"/>
          <w:szCs w:val="52"/>
          <w:u w:val="single"/>
        </w:rPr>
        <w:t xml:space="preserve">WHITMAN </w:t>
      </w:r>
      <w:r w:rsidR="000963F0" w:rsidRPr="00FE05F3">
        <w:rPr>
          <w:rFonts w:cs="Times New Roman (Body CS)"/>
          <w:sz w:val="52"/>
          <w:szCs w:val="52"/>
          <w:u w:val="single"/>
        </w:rPr>
        <w:t>SCHOOL</w:t>
      </w:r>
      <w:r w:rsidRPr="00FE05F3">
        <w:rPr>
          <w:rFonts w:cs="Times New Roman (Body CS)"/>
          <w:sz w:val="52"/>
          <w:szCs w:val="52"/>
          <w:u w:val="single"/>
        </w:rPr>
        <w:t xml:space="preserve"> </w:t>
      </w:r>
    </w:p>
    <w:p w14:paraId="439F6904" w14:textId="7E2D7046" w:rsidR="00B04730" w:rsidRPr="00FE05F3" w:rsidRDefault="00FE05F3" w:rsidP="001138D0">
      <w:pPr>
        <w:jc w:val="center"/>
        <w:rPr>
          <w:rFonts w:cs="Times New Roman (Body CS)"/>
          <w:sz w:val="52"/>
          <w:szCs w:val="52"/>
          <w:u w:val="single"/>
        </w:rPr>
      </w:pPr>
      <w:r>
        <w:rPr>
          <w:rFonts w:cs="Times New Roman (Body CS)"/>
          <w:sz w:val="52"/>
          <w:szCs w:val="52"/>
          <w:u w:val="single"/>
        </w:rPr>
        <w:t xml:space="preserve">STUDENT &amp; STAFF </w:t>
      </w:r>
      <w:r w:rsidR="000A2AC8" w:rsidRPr="00FE05F3">
        <w:rPr>
          <w:rFonts w:cs="Times New Roman (Body CS)"/>
          <w:sz w:val="52"/>
          <w:szCs w:val="52"/>
          <w:u w:val="single"/>
        </w:rPr>
        <w:t>SUPPLIES</w:t>
      </w:r>
    </w:p>
    <w:p w14:paraId="3A12AF68" w14:textId="50AE38C9" w:rsidR="000963F0" w:rsidRDefault="000963F0" w:rsidP="00AE134A">
      <w:pPr>
        <w:rPr>
          <w:rFonts w:cs="Times New Roman (Body CS)"/>
          <w:sz w:val="36"/>
        </w:rPr>
      </w:pPr>
    </w:p>
    <w:p w14:paraId="5E34B234" w14:textId="77777777" w:rsidR="00621729" w:rsidRDefault="00621729" w:rsidP="00AE134A">
      <w:pPr>
        <w:rPr>
          <w:rFonts w:cs="Times New Roman (Body CS)"/>
          <w:sz w:val="36"/>
        </w:rPr>
      </w:pPr>
    </w:p>
    <w:p w14:paraId="070614B0" w14:textId="6AAA32CE" w:rsidR="00AE134A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>
        <w:rPr>
          <w:rFonts w:cs="Times New Roman (Body CS)"/>
          <w:sz w:val="36"/>
        </w:rPr>
        <w:tab/>
      </w:r>
      <w:r w:rsidR="00AE134A" w:rsidRPr="00FE05F3">
        <w:rPr>
          <w:rFonts w:cs="Times New Roman (Body CS)"/>
          <w:sz w:val="44"/>
          <w:szCs w:val="44"/>
        </w:rPr>
        <w:t>#2 PENCILS</w:t>
      </w:r>
    </w:p>
    <w:p w14:paraId="37D48D96" w14:textId="1E6BED64" w:rsidR="00AE134A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976400" w:rsidRPr="00FE05F3">
        <w:rPr>
          <w:rFonts w:cs="Times New Roman (Body CS)"/>
          <w:sz w:val="44"/>
          <w:szCs w:val="44"/>
        </w:rPr>
        <w:t>SPIRAL NOTEBOOKS</w:t>
      </w:r>
      <w:r w:rsidR="00BB3732" w:rsidRPr="00FE05F3">
        <w:rPr>
          <w:rFonts w:cs="Times New Roman (Body CS)"/>
          <w:sz w:val="44"/>
          <w:szCs w:val="44"/>
        </w:rPr>
        <w:t xml:space="preserve"> (</w:t>
      </w:r>
      <w:r w:rsidR="007E0C70" w:rsidRPr="00FE05F3">
        <w:rPr>
          <w:rFonts w:cs="Times New Roman (Body CS)"/>
          <w:sz w:val="44"/>
          <w:szCs w:val="44"/>
        </w:rPr>
        <w:t>WIDE RULED)</w:t>
      </w:r>
    </w:p>
    <w:p w14:paraId="3897F673" w14:textId="7F979DF9" w:rsidR="007E0C70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7E0C70" w:rsidRPr="00FE05F3">
        <w:rPr>
          <w:rFonts w:cs="Times New Roman (Body CS)"/>
          <w:sz w:val="44"/>
          <w:szCs w:val="44"/>
        </w:rPr>
        <w:t>SPIRAL NOTEBOOKS (COLLEGE RULED)</w:t>
      </w:r>
    </w:p>
    <w:p w14:paraId="666C632A" w14:textId="769446C6" w:rsidR="00976400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976400" w:rsidRPr="00FE05F3">
        <w:rPr>
          <w:rFonts w:cs="Times New Roman (Body CS)"/>
          <w:sz w:val="44"/>
          <w:szCs w:val="44"/>
        </w:rPr>
        <w:t>CRAYONS</w:t>
      </w:r>
    </w:p>
    <w:p w14:paraId="0FA22AD3" w14:textId="316C1ABC" w:rsidR="00976400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976400" w:rsidRPr="00FE05F3">
        <w:rPr>
          <w:rFonts w:cs="Times New Roman (Body CS)"/>
          <w:sz w:val="44"/>
          <w:szCs w:val="44"/>
        </w:rPr>
        <w:t>RULERS</w:t>
      </w:r>
    </w:p>
    <w:p w14:paraId="7A6EA045" w14:textId="1B4A5B11" w:rsidR="00976400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976400" w:rsidRPr="00FE05F3">
        <w:rPr>
          <w:rFonts w:cs="Times New Roman (Body CS)"/>
          <w:sz w:val="44"/>
          <w:szCs w:val="44"/>
        </w:rPr>
        <w:t>TWO POCKET FOLDERS</w:t>
      </w:r>
    </w:p>
    <w:p w14:paraId="073572D3" w14:textId="0E945A92" w:rsidR="00976400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976400" w:rsidRPr="00FE05F3">
        <w:rPr>
          <w:rFonts w:cs="Times New Roman (Body CS)"/>
          <w:sz w:val="44"/>
          <w:szCs w:val="44"/>
        </w:rPr>
        <w:t>PENCIL BOXES</w:t>
      </w:r>
    </w:p>
    <w:p w14:paraId="27F78E87" w14:textId="6C6339C6" w:rsidR="00BB3732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BB3732" w:rsidRPr="00FE05F3">
        <w:rPr>
          <w:rFonts w:cs="Times New Roman (Body CS)"/>
          <w:sz w:val="44"/>
          <w:szCs w:val="44"/>
        </w:rPr>
        <w:t xml:space="preserve">LOOSE LEAF PAPER </w:t>
      </w:r>
      <w:r w:rsidR="007E0C70" w:rsidRPr="00FE05F3">
        <w:rPr>
          <w:rFonts w:cs="Times New Roman (Body CS)"/>
          <w:sz w:val="44"/>
          <w:szCs w:val="44"/>
        </w:rPr>
        <w:t>(</w:t>
      </w:r>
      <w:r w:rsidR="00BB3732" w:rsidRPr="00FE05F3">
        <w:rPr>
          <w:rFonts w:cs="Times New Roman (Body CS)"/>
          <w:sz w:val="44"/>
          <w:szCs w:val="44"/>
        </w:rPr>
        <w:t>WIDE RULED</w:t>
      </w:r>
      <w:r w:rsidR="007E0C70" w:rsidRPr="00FE05F3">
        <w:rPr>
          <w:rFonts w:cs="Times New Roman (Body CS)"/>
          <w:sz w:val="44"/>
          <w:szCs w:val="44"/>
        </w:rPr>
        <w:t>)</w:t>
      </w:r>
    </w:p>
    <w:p w14:paraId="3DFA3909" w14:textId="35AC5D9C" w:rsidR="00BB3732" w:rsidRPr="00FE05F3" w:rsidRDefault="00D66AC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ab/>
      </w:r>
      <w:r w:rsidR="00BB3732" w:rsidRPr="00FE05F3">
        <w:rPr>
          <w:rFonts w:cs="Times New Roman (Body CS)"/>
          <w:sz w:val="44"/>
          <w:szCs w:val="44"/>
        </w:rPr>
        <w:t xml:space="preserve">LOOSE LEAF PAPER </w:t>
      </w:r>
      <w:r w:rsidR="007E0C70" w:rsidRPr="00FE05F3">
        <w:rPr>
          <w:rFonts w:cs="Times New Roman (Body CS)"/>
          <w:sz w:val="44"/>
          <w:szCs w:val="44"/>
        </w:rPr>
        <w:t>(</w:t>
      </w:r>
      <w:r w:rsidR="00BB3732" w:rsidRPr="00FE05F3">
        <w:rPr>
          <w:rFonts w:cs="Times New Roman (Body CS)"/>
          <w:sz w:val="44"/>
          <w:szCs w:val="44"/>
        </w:rPr>
        <w:t>COLLEGE RULED</w:t>
      </w:r>
      <w:r w:rsidR="007E0C70" w:rsidRPr="00FE05F3">
        <w:rPr>
          <w:rFonts w:cs="Times New Roman (Body CS)"/>
          <w:sz w:val="44"/>
          <w:szCs w:val="44"/>
        </w:rPr>
        <w:t>)</w:t>
      </w:r>
    </w:p>
    <w:p w14:paraId="5E09CEE4" w14:textId="194AE3D3" w:rsidR="003F218B" w:rsidRPr="00FE05F3" w:rsidRDefault="003F218B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HAND SANITIZER &amp; WIPES</w:t>
      </w:r>
    </w:p>
    <w:p w14:paraId="6678D480" w14:textId="144CCB7C" w:rsidR="005D0FC7" w:rsidRPr="00FE05F3" w:rsidRDefault="00E156F2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COUNTER SANITIZING WIPES</w:t>
      </w:r>
    </w:p>
    <w:p w14:paraId="13052E48" w14:textId="73CFC5AB" w:rsidR="003F218B" w:rsidRPr="00FE05F3" w:rsidRDefault="003F218B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BOXES OF KLEENEX</w:t>
      </w:r>
    </w:p>
    <w:p w14:paraId="6E6EDD61" w14:textId="2169424F" w:rsidR="00707ADB" w:rsidRPr="00FE05F3" w:rsidRDefault="00707ADB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CONSTRUCTION PAPER</w:t>
      </w:r>
    </w:p>
    <w:p w14:paraId="481A7589" w14:textId="77B4056C" w:rsidR="00707ADB" w:rsidRPr="00FE05F3" w:rsidRDefault="005D0FC7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GLUE TUBES</w:t>
      </w:r>
    </w:p>
    <w:p w14:paraId="20C65FB8" w14:textId="778C1B1E" w:rsidR="00D857A9" w:rsidRPr="00FE05F3" w:rsidRDefault="00D857A9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CLASSROOM SIZE PENCIL SHARPENER</w:t>
      </w:r>
    </w:p>
    <w:p w14:paraId="21BA0EB7" w14:textId="466E7A3D" w:rsidR="00965AE5" w:rsidRPr="00FE05F3" w:rsidRDefault="00965AE5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COLORED PENCILS</w:t>
      </w:r>
    </w:p>
    <w:p w14:paraId="1806C7C1" w14:textId="7DAFC405" w:rsidR="00965AE5" w:rsidRPr="00FE05F3" w:rsidRDefault="00965AE5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SCOTCH TAP</w:t>
      </w:r>
      <w:r w:rsidR="0051007A" w:rsidRPr="00FE05F3">
        <w:rPr>
          <w:rFonts w:cs="Times New Roman (Body CS)"/>
          <w:sz w:val="44"/>
          <w:szCs w:val="44"/>
        </w:rPr>
        <w:t>E</w:t>
      </w:r>
    </w:p>
    <w:p w14:paraId="2A4C5E07" w14:textId="5914A39A" w:rsidR="0051007A" w:rsidRDefault="0051007A" w:rsidP="00AE134A">
      <w:pPr>
        <w:pStyle w:val="ListParagraph"/>
        <w:numPr>
          <w:ilvl w:val="0"/>
          <w:numId w:val="3"/>
        </w:numPr>
        <w:rPr>
          <w:rFonts w:cs="Times New Roman (Body CS)"/>
          <w:sz w:val="44"/>
          <w:szCs w:val="44"/>
        </w:rPr>
      </w:pPr>
      <w:r w:rsidRPr="00FE05F3">
        <w:rPr>
          <w:rFonts w:cs="Times New Roman (Body CS)"/>
          <w:sz w:val="44"/>
          <w:szCs w:val="44"/>
        </w:rPr>
        <w:t>SNACK BARS</w:t>
      </w:r>
    </w:p>
    <w:p w14:paraId="2EB04EC5" w14:textId="77777777" w:rsidR="00621729" w:rsidRDefault="00621729" w:rsidP="00621729">
      <w:pPr>
        <w:rPr>
          <w:rFonts w:cs="Times New Roman (Body CS)"/>
          <w:sz w:val="44"/>
          <w:szCs w:val="44"/>
        </w:rPr>
      </w:pPr>
    </w:p>
    <w:p w14:paraId="5F2DFBD9" w14:textId="192BA091" w:rsidR="00621729" w:rsidRPr="00621729" w:rsidRDefault="00621729" w:rsidP="00621729">
      <w:pPr>
        <w:jc w:val="center"/>
        <w:rPr>
          <w:rFonts w:cs="Times New Roman (Body CS)"/>
          <w:sz w:val="44"/>
          <w:szCs w:val="44"/>
        </w:rPr>
      </w:pPr>
      <w:r>
        <w:rPr>
          <w:rFonts w:cs="Times New Roman (Body CS)"/>
          <w:sz w:val="44"/>
          <w:szCs w:val="44"/>
        </w:rPr>
        <w:t>THANK YOU!!!</w:t>
      </w:r>
    </w:p>
    <w:sectPr w:rsidR="00621729" w:rsidRPr="00621729" w:rsidSect="007D45D4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FB5"/>
    <w:multiLevelType w:val="hybridMultilevel"/>
    <w:tmpl w:val="F39E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D0C"/>
    <w:multiLevelType w:val="hybridMultilevel"/>
    <w:tmpl w:val="7E10B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4B5968"/>
    <w:multiLevelType w:val="hybridMultilevel"/>
    <w:tmpl w:val="6B5C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5"/>
    <w:rsid w:val="000963F0"/>
    <w:rsid w:val="000A2AC8"/>
    <w:rsid w:val="001138D0"/>
    <w:rsid w:val="001658E8"/>
    <w:rsid w:val="00247895"/>
    <w:rsid w:val="003F218B"/>
    <w:rsid w:val="00483B78"/>
    <w:rsid w:val="0051007A"/>
    <w:rsid w:val="005D0FC7"/>
    <w:rsid w:val="00621729"/>
    <w:rsid w:val="0064441F"/>
    <w:rsid w:val="00707ADB"/>
    <w:rsid w:val="007D45D4"/>
    <w:rsid w:val="007E0C70"/>
    <w:rsid w:val="00965AE5"/>
    <w:rsid w:val="00976400"/>
    <w:rsid w:val="00AE134A"/>
    <w:rsid w:val="00B04730"/>
    <w:rsid w:val="00BB3732"/>
    <w:rsid w:val="00D66AC2"/>
    <w:rsid w:val="00D857A9"/>
    <w:rsid w:val="00E156F2"/>
    <w:rsid w:val="00E657FD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5CDA5"/>
  <w15:chartTrackingRefBased/>
  <w15:docId w15:val="{CED96FD8-2336-F04B-A78D-E5FCCB1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Juracek-Lipa</dc:creator>
  <cp:keywords/>
  <dc:description/>
  <cp:lastModifiedBy>Linda Juracek-Lipa</cp:lastModifiedBy>
  <cp:revision>2</cp:revision>
  <cp:lastPrinted>2022-08-09T01:29:00Z</cp:lastPrinted>
  <dcterms:created xsi:type="dcterms:W3CDTF">2022-08-09T01:45:00Z</dcterms:created>
  <dcterms:modified xsi:type="dcterms:W3CDTF">2022-08-09T01:45:00Z</dcterms:modified>
</cp:coreProperties>
</file>